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9753B" w14:textId="0F069132" w:rsidR="00A10420" w:rsidRPr="00C85393" w:rsidRDefault="00A10420" w:rsidP="00FB4A8B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3E0A9855" w:rsidR="00A10420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de </w:t>
      </w:r>
      <w:r w:rsidR="00FD11D1">
        <w:rPr>
          <w:rFonts w:ascii="Calibri" w:eastAsia="Times New Roman" w:hAnsi="Calibri" w:cs="Calibri"/>
          <w:color w:val="000000" w:themeColor="text1"/>
          <w:sz w:val="27"/>
          <w:szCs w:val="27"/>
        </w:rPr>
        <w:t>R$ 19.851,63 (dezenove mil, oitocentos e cinquenta e um reais e sessenta e três centavos</w:t>
      </w:r>
      <w:r w:rsidRPr="00723AEE">
        <w:rPr>
          <w:rFonts w:ascii="Calibri" w:eastAsia="Times New Roman" w:hAnsi="Calibri" w:cs="Calibri"/>
          <w:color w:val="000000" w:themeColor="text1"/>
          <w:sz w:val="27"/>
          <w:szCs w:val="27"/>
        </w:rPr>
        <w:t>)</w:t>
      </w:r>
      <w:r w:rsidR="00B07851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e podem </w:t>
      </w:r>
      <w:r w:rsidR="000E1ED0">
        <w:rPr>
          <w:rFonts w:ascii="Calibri" w:eastAsia="Times New Roman" w:hAnsi="Calibri" w:cs="Calibri"/>
          <w:color w:val="000000" w:themeColor="text1"/>
          <w:sz w:val="27"/>
          <w:szCs w:val="27"/>
        </w:rPr>
        <w:t>participar</w:t>
      </w:r>
      <w:r w:rsidR="00723AEE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artistas e agentes culturais do</w:t>
      </w:r>
      <w:r w:rsidR="00B07851">
        <w:rPr>
          <w:rFonts w:ascii="Calibri" w:eastAsia="Times New Roman" w:hAnsi="Calibri" w:cs="Calibri"/>
          <w:color w:val="000000" w:themeColor="text1"/>
          <w:sz w:val="27"/>
          <w:szCs w:val="27"/>
        </w:rPr>
        <w:t>s seguintes setores:</w:t>
      </w:r>
    </w:p>
    <w:p w14:paraId="1210C8CE" w14:textId="063FCC1B" w:rsidR="00A10420" w:rsidRPr="00B6060D" w:rsidRDefault="00B07851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</w:t>
      </w:r>
      <w:r w:rsidR="00081309">
        <w:rPr>
          <w:rFonts w:ascii="Calibri" w:eastAsia="Calibri" w:hAnsi="Calibri" w:cs="Calibri"/>
          <w:sz w:val="24"/>
          <w:szCs w:val="24"/>
        </w:rPr>
        <w:t>MÚ</w:t>
      </w:r>
      <w:r w:rsidR="00B6060D" w:rsidRPr="00B6060D">
        <w:rPr>
          <w:rFonts w:ascii="Calibri" w:eastAsia="Calibri" w:hAnsi="Calibri" w:cs="Calibri"/>
          <w:sz w:val="24"/>
          <w:szCs w:val="24"/>
        </w:rPr>
        <w:t>SICA</w:t>
      </w:r>
      <w:r w:rsidR="00A10420" w:rsidRPr="00B6060D">
        <w:rPr>
          <w:rFonts w:ascii="Calibri" w:eastAsia="Calibri" w:hAnsi="Calibri" w:cs="Calibri"/>
          <w:sz w:val="24"/>
          <w:szCs w:val="24"/>
        </w:rPr>
        <w:t xml:space="preserve">; </w:t>
      </w:r>
    </w:p>
    <w:p w14:paraId="28F43658" w14:textId="4E5068FF" w:rsidR="00A10420" w:rsidRPr="00B6060D" w:rsidRDefault="00B07851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</w:t>
      </w:r>
      <w:r w:rsidR="00A10420" w:rsidRPr="00B6060D">
        <w:rPr>
          <w:rFonts w:ascii="Calibri" w:eastAsia="Calibri" w:hAnsi="Calibri" w:cs="Calibri"/>
          <w:sz w:val="24"/>
          <w:szCs w:val="24"/>
        </w:rPr>
        <w:t xml:space="preserve"> </w:t>
      </w:r>
      <w:r w:rsidR="00B6060D">
        <w:rPr>
          <w:rFonts w:ascii="Calibri" w:eastAsia="Calibri" w:hAnsi="Calibri" w:cs="Calibri"/>
          <w:sz w:val="24"/>
          <w:szCs w:val="24"/>
        </w:rPr>
        <w:t>ARTES CÊNICAS</w:t>
      </w:r>
      <w:r w:rsidR="00A10420" w:rsidRPr="00B6060D">
        <w:rPr>
          <w:rFonts w:ascii="Calibri" w:eastAsia="Calibri" w:hAnsi="Calibri" w:cs="Calibri"/>
          <w:sz w:val="24"/>
          <w:szCs w:val="24"/>
        </w:rPr>
        <w:t>;</w:t>
      </w:r>
    </w:p>
    <w:p w14:paraId="3BD58797" w14:textId="69A8BC3B" w:rsidR="00A10420" w:rsidRDefault="00B07851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c) </w:t>
      </w:r>
      <w:r w:rsidR="00B6060D">
        <w:rPr>
          <w:rFonts w:ascii="Calibri" w:eastAsia="Calibri" w:hAnsi="Calibri" w:cs="Calibri"/>
          <w:sz w:val="24"/>
          <w:szCs w:val="24"/>
        </w:rPr>
        <w:t>ARTESANATO</w:t>
      </w:r>
      <w:r>
        <w:rPr>
          <w:rFonts w:ascii="Calibri" w:eastAsia="Calibri" w:hAnsi="Calibri" w:cs="Calibri"/>
          <w:sz w:val="24"/>
          <w:szCs w:val="24"/>
        </w:rPr>
        <w:t xml:space="preserve"> E ARTES VISUAIS</w:t>
      </w:r>
      <w:r w:rsidR="00A10420" w:rsidRPr="00B6060D">
        <w:rPr>
          <w:rFonts w:ascii="Calibri" w:eastAsia="Calibri" w:hAnsi="Calibri" w:cs="Calibri"/>
          <w:sz w:val="24"/>
          <w:szCs w:val="24"/>
        </w:rPr>
        <w:t>;</w:t>
      </w:r>
    </w:p>
    <w:p w14:paraId="6DDF52B4" w14:textId="2DBA9311" w:rsidR="00B6060D" w:rsidRDefault="00B07851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</w:t>
      </w:r>
      <w:r w:rsidR="00081309">
        <w:rPr>
          <w:rFonts w:ascii="Calibri" w:eastAsia="Calibri" w:hAnsi="Calibri" w:cs="Calibri"/>
          <w:sz w:val="24"/>
          <w:szCs w:val="24"/>
        </w:rPr>
        <w:t xml:space="preserve"> GASTRONOMIA;</w:t>
      </w:r>
    </w:p>
    <w:p w14:paraId="1D994116" w14:textId="595B9728" w:rsidR="00081309" w:rsidRDefault="00B07851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</w:t>
      </w:r>
      <w:r w:rsidR="00081309">
        <w:rPr>
          <w:rFonts w:ascii="Calibri" w:eastAsia="Calibri" w:hAnsi="Calibri" w:cs="Calibri"/>
          <w:sz w:val="24"/>
          <w:szCs w:val="24"/>
        </w:rPr>
        <w:t xml:space="preserve"> LITERATURA;</w:t>
      </w:r>
    </w:p>
    <w:p w14:paraId="595552B1" w14:textId="39523814" w:rsidR="000E169E" w:rsidRDefault="00B07851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f)</w:t>
      </w:r>
      <w:r w:rsidR="00081309">
        <w:rPr>
          <w:rFonts w:ascii="Calibri" w:eastAsia="Calibri" w:hAnsi="Calibri" w:cs="Calibri"/>
          <w:sz w:val="24"/>
          <w:szCs w:val="24"/>
        </w:rPr>
        <w:t xml:space="preserve"> AUDIOVISUAL;</w:t>
      </w:r>
    </w:p>
    <w:p w14:paraId="4A2ED9A5" w14:textId="3129DFB1" w:rsidR="00296E47" w:rsidRDefault="00B07851" w:rsidP="00B0785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g) ESTRUTURA;</w:t>
      </w:r>
    </w:p>
    <w:p w14:paraId="78167DE1" w14:textId="11E80FEF" w:rsidR="00132E0B" w:rsidRPr="00B07851" w:rsidRDefault="00132E0B" w:rsidP="00B0785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h) ESPAÇOS CULTURAIS.</w:t>
      </w:r>
    </w:p>
    <w:p w14:paraId="1D3F2086" w14:textId="77777777" w:rsid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E57D855" w14:textId="77777777" w:rsidR="00AA750F" w:rsidRPr="00296E47" w:rsidRDefault="00AA750F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W w:w="9015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15"/>
        <w:gridCol w:w="1215"/>
        <w:gridCol w:w="1260"/>
      </w:tblGrid>
      <w:tr w:rsidR="000E169E" w14:paraId="7065750B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3592AC7C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COTAS PARA PESSOAS NEGRAS, ÍNDIGENAS E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PCD´s</w:t>
            </w:r>
            <w:proofErr w:type="spellEnd"/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0E169E" w14:paraId="36DCBCB0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5827EC43" w:rsidR="000E169E" w:rsidRDefault="000E169E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153B6">
              <w:rPr>
                <w:rFonts w:ascii="Calibri" w:eastAsia="Calibri" w:hAnsi="Calibri" w:cs="Calibri"/>
                <w:b/>
                <w:sz w:val="18"/>
                <w:szCs w:val="18"/>
              </w:rPr>
              <w:t>CATEGORIA PROJETO SOLO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7AC00C3D" w:rsidR="000E169E" w:rsidRDefault="008D1FC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0FC7B038" w:rsidR="000E169E" w:rsidRDefault="008D1FC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53ECA250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1A313AF6" w:rsidR="000E169E" w:rsidRDefault="00132E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R$ 7</w:t>
            </w:r>
            <w:r w:rsidR="000E169E">
              <w:rPr>
                <w:rFonts w:ascii="Calibri" w:eastAsia="Calibri" w:hAnsi="Calibri" w:cs="Calibri"/>
                <w:sz w:val="16"/>
                <w:szCs w:val="16"/>
              </w:rPr>
              <w:t>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76C1CA80" w:rsidR="000E169E" w:rsidRDefault="00132E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R$7</w:t>
            </w:r>
            <w:r w:rsidR="000E169E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0E169E" w14:paraId="111050F1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4E488F4B" w:rsidR="000E169E" w:rsidRDefault="000E169E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PROJETO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37677" w14:textId="0D62BBA2" w:rsidR="000E169E" w:rsidRDefault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45F71" w14:textId="78E76EAB" w:rsidR="000E169E" w:rsidRDefault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54178" w14:textId="4777A1B6" w:rsidR="000E169E" w:rsidRDefault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6041FD8A" w:rsidR="000E169E" w:rsidRDefault="00132E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R$3</w:t>
            </w:r>
            <w:r w:rsidR="000E169E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75A1A77E" w:rsidR="000E169E" w:rsidRDefault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R$9</w:t>
            </w:r>
            <w:r w:rsidR="000E169E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0E169E" w14:paraId="60A5FA51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C8FDF" w14:textId="5A80F208" w:rsidR="000E169E" w:rsidRDefault="000E169E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PROJETO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8681A" w14:textId="2A3FBA16" w:rsidR="000E169E" w:rsidRDefault="00132E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EA4A7" w14:textId="5243D54D" w:rsidR="000E169E" w:rsidRDefault="00132E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6CF7C" w14:textId="4F5247C8" w:rsidR="000E169E" w:rsidRDefault="00132E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27740" w14:textId="7FF8C4F7" w:rsidR="000E169E" w:rsidRDefault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R$ 462,90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5BCB9" w14:textId="054456D7" w:rsidR="00F25FD8" w:rsidRDefault="00A5575C" w:rsidP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F25FD8">
              <w:rPr>
                <w:rFonts w:ascii="Calibri" w:eastAsia="Calibri" w:hAnsi="Calibri" w:cs="Calibri"/>
                <w:sz w:val="16"/>
                <w:szCs w:val="16"/>
              </w:rPr>
              <w:t>1.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851,63</w:t>
            </w:r>
          </w:p>
        </w:tc>
      </w:tr>
      <w:tr w:rsidR="00F25FD8" w14:paraId="11289FB4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EFB8E" w14:textId="5E836E4B" w:rsidR="00F25FD8" w:rsidRDefault="00F25FD8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PROJETO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57B48" w14:textId="732B0C09" w:rsidR="00F25FD8" w:rsidRDefault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76D5E" w14:textId="55799879" w:rsidR="00F25FD8" w:rsidRDefault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BA4CA" w14:textId="592683DB" w:rsidR="00F25FD8" w:rsidRDefault="00D05CD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D93C0" w14:textId="55A379CB" w:rsidR="00F25FD8" w:rsidRDefault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R$ 2.000,00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A19B2" w14:textId="7B8445AC" w:rsidR="00F25FD8" w:rsidRDefault="00F25FD8" w:rsidP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R$2.000,00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sectPr w:rsidR="00A1042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F1617" w14:textId="77777777" w:rsidR="00BD1ACB" w:rsidRDefault="00BD1ACB" w:rsidP="0079332C">
      <w:pPr>
        <w:spacing w:after="0" w:line="240" w:lineRule="auto"/>
      </w:pPr>
      <w:r>
        <w:separator/>
      </w:r>
    </w:p>
  </w:endnote>
  <w:endnote w:type="continuationSeparator" w:id="0">
    <w:p w14:paraId="43DFE930" w14:textId="77777777" w:rsidR="00BD1ACB" w:rsidRDefault="00BD1ACB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4D67" w14:textId="26F77786" w:rsidR="00454B41" w:rsidRPr="005B1770" w:rsidRDefault="005B1770" w:rsidP="005B177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0F320FC6" wp14:editId="008E49F6">
          <wp:simplePos x="0" y="0"/>
          <wp:positionH relativeFrom="margin">
            <wp:posOffset>1571625</wp:posOffset>
          </wp:positionH>
          <wp:positionV relativeFrom="margin">
            <wp:posOffset>9010650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099371A3" wp14:editId="5C96CBD6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6B7CB" w14:textId="77777777" w:rsidR="00BD1ACB" w:rsidRDefault="00BD1ACB" w:rsidP="0079332C">
      <w:pPr>
        <w:spacing w:after="0" w:line="240" w:lineRule="auto"/>
      </w:pPr>
      <w:r>
        <w:separator/>
      </w:r>
    </w:p>
  </w:footnote>
  <w:footnote w:type="continuationSeparator" w:id="0">
    <w:p w14:paraId="5D1E98FB" w14:textId="77777777" w:rsidR="00BD1ACB" w:rsidRDefault="00BD1ACB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131EFDB3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0D21B883">
          <wp:simplePos x="0" y="0"/>
          <wp:positionH relativeFrom="page">
            <wp:posOffset>-2540</wp:posOffset>
          </wp:positionH>
          <wp:positionV relativeFrom="paragraph">
            <wp:posOffset>-447040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47CE1"/>
    <w:rsid w:val="00081309"/>
    <w:rsid w:val="000E169E"/>
    <w:rsid w:val="000E1ED0"/>
    <w:rsid w:val="001003F9"/>
    <w:rsid w:val="00132E0B"/>
    <w:rsid w:val="00150A04"/>
    <w:rsid w:val="00186F2A"/>
    <w:rsid w:val="001D44F6"/>
    <w:rsid w:val="00296E47"/>
    <w:rsid w:val="00454B41"/>
    <w:rsid w:val="00462391"/>
    <w:rsid w:val="004649BC"/>
    <w:rsid w:val="005B1770"/>
    <w:rsid w:val="005B5AF2"/>
    <w:rsid w:val="005D5D7B"/>
    <w:rsid w:val="00723AEE"/>
    <w:rsid w:val="00772813"/>
    <w:rsid w:val="00775884"/>
    <w:rsid w:val="0079332C"/>
    <w:rsid w:val="008153B6"/>
    <w:rsid w:val="00884C3B"/>
    <w:rsid w:val="008D1FC5"/>
    <w:rsid w:val="009428DA"/>
    <w:rsid w:val="009B6E34"/>
    <w:rsid w:val="00A10420"/>
    <w:rsid w:val="00A5575C"/>
    <w:rsid w:val="00AA750F"/>
    <w:rsid w:val="00B07851"/>
    <w:rsid w:val="00B349E4"/>
    <w:rsid w:val="00B42443"/>
    <w:rsid w:val="00B6060D"/>
    <w:rsid w:val="00BD1ACB"/>
    <w:rsid w:val="00C23B41"/>
    <w:rsid w:val="00C85393"/>
    <w:rsid w:val="00D05CD5"/>
    <w:rsid w:val="00E25098"/>
    <w:rsid w:val="00EE6EA8"/>
    <w:rsid w:val="00EF04F2"/>
    <w:rsid w:val="00F25FD8"/>
    <w:rsid w:val="00F87A66"/>
    <w:rsid w:val="00FB4A8B"/>
    <w:rsid w:val="00FD11D1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1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1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6</cp:revision>
  <cp:lastPrinted>2025-06-27T12:49:00Z</cp:lastPrinted>
  <dcterms:created xsi:type="dcterms:W3CDTF">2025-06-27T02:55:00Z</dcterms:created>
  <dcterms:modified xsi:type="dcterms:W3CDTF">2025-07-01T12:23:00Z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