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0FE06739" w14:textId="248552B2" w:rsidR="00E56FAE" w:rsidRPr="007F5081" w:rsidRDefault="00E56FAE" w:rsidP="000D130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704EB94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) </w:t>
      </w:r>
      <w:proofErr w:type="spell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Catálogo</w:t>
      </w:r>
      <w:proofErr w:type="spellEnd"/>
    </w:p>
    <w:p w14:paraId="1726973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 Live (</w:t>
      </w:r>
      <w:proofErr w:type="spell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475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</w:t>
      </w:r>
      <w:proofErr w:type="spell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  <w:proofErr w:type="gramEnd"/>
    </w:p>
    <w:p w14:paraId="3740B7A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3DD8F" w14:textId="77777777" w:rsidR="00A604B4" w:rsidRDefault="00A604B4" w:rsidP="00B14A72">
      <w:pPr>
        <w:spacing w:after="0" w:line="240" w:lineRule="auto"/>
      </w:pPr>
      <w:r>
        <w:separator/>
      </w:r>
    </w:p>
  </w:endnote>
  <w:endnote w:type="continuationSeparator" w:id="0">
    <w:p w14:paraId="58A93E89" w14:textId="77777777" w:rsidR="00A604B4" w:rsidRDefault="00A604B4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05D8" w14:textId="4ED9CC65" w:rsidR="00B14A72" w:rsidRPr="00341796" w:rsidRDefault="00341796" w:rsidP="0034179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47401AF5" wp14:editId="2F6569F2">
          <wp:simplePos x="0" y="0"/>
          <wp:positionH relativeFrom="margin">
            <wp:posOffset>1562100</wp:posOffset>
          </wp:positionH>
          <wp:positionV relativeFrom="margin">
            <wp:posOffset>9018270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691E07CD" wp14:editId="16E15CB6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65F6B" w14:textId="77777777" w:rsidR="00A604B4" w:rsidRDefault="00A604B4" w:rsidP="00B14A72">
      <w:pPr>
        <w:spacing w:after="0" w:line="240" w:lineRule="auto"/>
      </w:pPr>
      <w:r>
        <w:separator/>
      </w:r>
    </w:p>
  </w:footnote>
  <w:footnote w:type="continuationSeparator" w:id="0">
    <w:p w14:paraId="65170E2A" w14:textId="77777777" w:rsidR="00A604B4" w:rsidRDefault="00A604B4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562A5EE2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0D1301"/>
    <w:rsid w:val="00150A04"/>
    <w:rsid w:val="00341796"/>
    <w:rsid w:val="003934D2"/>
    <w:rsid w:val="00455085"/>
    <w:rsid w:val="0049682A"/>
    <w:rsid w:val="006B359D"/>
    <w:rsid w:val="006C245D"/>
    <w:rsid w:val="007F5081"/>
    <w:rsid w:val="008256D5"/>
    <w:rsid w:val="00837B9D"/>
    <w:rsid w:val="00883BB9"/>
    <w:rsid w:val="00916B9D"/>
    <w:rsid w:val="00950508"/>
    <w:rsid w:val="00A23C23"/>
    <w:rsid w:val="00A604B4"/>
    <w:rsid w:val="00AB6850"/>
    <w:rsid w:val="00AE54BC"/>
    <w:rsid w:val="00B14A72"/>
    <w:rsid w:val="00CB2343"/>
    <w:rsid w:val="00CC30A3"/>
    <w:rsid w:val="00CE41BD"/>
    <w:rsid w:val="00DF5E38"/>
    <w:rsid w:val="00E36B82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6C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6C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dcterms:created xsi:type="dcterms:W3CDTF">2025-06-27T02:49:00Z</dcterms:created>
  <dcterms:modified xsi:type="dcterms:W3CDTF">2025-06-27T02:49:00Z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