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Pr="00C840F2" w:rsidRDefault="0059419C" w:rsidP="00C840F2">
      <w:pPr>
        <w:pStyle w:val="textocentralizadomaiusculas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7792BED9" w:rsidR="003D40FD" w:rsidRPr="00C840F2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C840F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2152E8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FEB8DF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</w:t>
      </w:r>
      <w:r w:rsidR="005D2B82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9F0F9" w14:textId="77777777" w:rsidR="00C843DF" w:rsidRDefault="00C843DF" w:rsidP="00D444DC">
      <w:pPr>
        <w:spacing w:after="0" w:line="240" w:lineRule="auto"/>
      </w:pPr>
      <w:r>
        <w:separator/>
      </w:r>
    </w:p>
  </w:endnote>
  <w:endnote w:type="continuationSeparator" w:id="0">
    <w:p w14:paraId="4F260B7E" w14:textId="77777777" w:rsidR="00C843DF" w:rsidRDefault="00C843DF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9BED" w14:textId="5F0E49CB" w:rsidR="00D444DC" w:rsidRPr="00C25F18" w:rsidRDefault="00C25F18" w:rsidP="00C25F1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565E68B" wp14:editId="087D5BCC">
          <wp:simplePos x="0" y="0"/>
          <wp:positionH relativeFrom="margin">
            <wp:posOffset>1590675</wp:posOffset>
          </wp:positionH>
          <wp:positionV relativeFrom="margin">
            <wp:posOffset>9018270</wp:posOffset>
          </wp:positionV>
          <wp:extent cx="1199515" cy="170180"/>
          <wp:effectExtent l="0" t="0" r="635" b="1270"/>
          <wp:wrapSquare wrapText="bothSides"/>
          <wp:docPr id="543665938" name="Imagem 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65938" name="Imagem 1" descr="Logotipo,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w:drawing>
        <wp:inline distT="0" distB="0" distL="0" distR="0" wp14:anchorId="2104E26D" wp14:editId="34917ADA">
          <wp:extent cx="1457325" cy="491398"/>
          <wp:effectExtent l="0" t="0" r="0" b="4445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12" cy="494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17D6" w14:textId="77777777" w:rsidR="00C843DF" w:rsidRDefault="00C843DF" w:rsidP="00D444DC">
      <w:pPr>
        <w:spacing w:after="0" w:line="240" w:lineRule="auto"/>
      </w:pPr>
      <w:r>
        <w:separator/>
      </w:r>
    </w:p>
  </w:footnote>
  <w:footnote w:type="continuationSeparator" w:id="0">
    <w:p w14:paraId="26314916" w14:textId="77777777" w:rsidR="00C843DF" w:rsidRDefault="00C843DF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21C69"/>
    <w:rsid w:val="001043D0"/>
    <w:rsid w:val="00150A04"/>
    <w:rsid w:val="001654AA"/>
    <w:rsid w:val="002152E8"/>
    <w:rsid w:val="003B2D1E"/>
    <w:rsid w:val="003D40FD"/>
    <w:rsid w:val="0059419C"/>
    <w:rsid w:val="005D2B82"/>
    <w:rsid w:val="00767E15"/>
    <w:rsid w:val="007F5A43"/>
    <w:rsid w:val="00AE46C6"/>
    <w:rsid w:val="00B636D8"/>
    <w:rsid w:val="00BC5DAE"/>
    <w:rsid w:val="00C05597"/>
    <w:rsid w:val="00C25F18"/>
    <w:rsid w:val="00C840F2"/>
    <w:rsid w:val="00C843DF"/>
    <w:rsid w:val="00CC0000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16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16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cliente</cp:lastModifiedBy>
  <cp:revision>2</cp:revision>
  <cp:lastPrinted>2024-05-20T17:21:00Z</cp:lastPrinted>
  <dcterms:created xsi:type="dcterms:W3CDTF">2026-03-16T15:02:00Z</dcterms:created>
  <dcterms:modified xsi:type="dcterms:W3CDTF">2026-03-16T15:02:00Z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