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C840F2" w:rsidRDefault="0059419C" w:rsidP="00C840F2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757A8135" w14:textId="7792BED9" w:rsidR="003D40FD" w:rsidRPr="00C840F2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C840F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FEB8DF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5D2B82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8E7C0" w14:textId="77777777" w:rsidR="00AE46C6" w:rsidRDefault="00AE46C6" w:rsidP="00D444DC">
      <w:pPr>
        <w:spacing w:after="0" w:line="240" w:lineRule="auto"/>
      </w:pPr>
      <w:r>
        <w:separator/>
      </w:r>
    </w:p>
  </w:endnote>
  <w:endnote w:type="continuationSeparator" w:id="0">
    <w:p w14:paraId="56805453" w14:textId="77777777" w:rsidR="00AE46C6" w:rsidRDefault="00AE46C6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9BED" w14:textId="5F0E49CB" w:rsidR="00D444DC" w:rsidRPr="00C25F18" w:rsidRDefault="00C25F18" w:rsidP="00C25F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565E68B" wp14:editId="087D5BCC">
          <wp:simplePos x="0" y="0"/>
          <wp:positionH relativeFrom="margin">
            <wp:posOffset>1590675</wp:posOffset>
          </wp:positionH>
          <wp:positionV relativeFrom="margin">
            <wp:posOffset>9018270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2104E26D" wp14:editId="34917ADA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1384F" w14:textId="77777777" w:rsidR="00AE46C6" w:rsidRDefault="00AE46C6" w:rsidP="00D444DC">
      <w:pPr>
        <w:spacing w:after="0" w:line="240" w:lineRule="auto"/>
      </w:pPr>
      <w:r>
        <w:separator/>
      </w:r>
    </w:p>
  </w:footnote>
  <w:footnote w:type="continuationSeparator" w:id="0">
    <w:p w14:paraId="07B0B278" w14:textId="77777777" w:rsidR="00AE46C6" w:rsidRDefault="00AE46C6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21C69"/>
    <w:rsid w:val="001043D0"/>
    <w:rsid w:val="00150A04"/>
    <w:rsid w:val="001654AA"/>
    <w:rsid w:val="003B2D1E"/>
    <w:rsid w:val="003D40FD"/>
    <w:rsid w:val="0059419C"/>
    <w:rsid w:val="005D2B82"/>
    <w:rsid w:val="00767E15"/>
    <w:rsid w:val="007F5A43"/>
    <w:rsid w:val="00AE46C6"/>
    <w:rsid w:val="00C05597"/>
    <w:rsid w:val="00C25F18"/>
    <w:rsid w:val="00C840F2"/>
    <w:rsid w:val="00CC0000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16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16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2024-05-20T17:21:00Z</cp:lastPrinted>
  <dcterms:created xsi:type="dcterms:W3CDTF">2025-06-27T02:53:00Z</dcterms:created>
  <dcterms:modified xsi:type="dcterms:W3CDTF">2025-06-27T02:53:00Z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